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ADC6" w14:textId="200DF677" w:rsidR="00A77A30" w:rsidRDefault="00CD0DD6" w:rsidP="00CD0D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Joe Stirling (1924-2020)</w:t>
      </w:r>
    </w:p>
    <w:p w14:paraId="52B4EFC6" w14:textId="025F4FC8" w:rsidR="00E80EC4" w:rsidRDefault="00E80EC4" w:rsidP="00CD0D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845EC3" w14:textId="671191DF" w:rsidR="00E80EC4" w:rsidRDefault="00E80EC4" w:rsidP="00E80E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On his death, Joe Stirling left a generous legacy to Norfolk &amp; Norwich Music Club (now Norwich Chamber Music), in appreciation of the great pleasure he had gained from his membership and the concerts 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 xml:space="preserve">it has </w:t>
      </w:r>
      <w:r>
        <w:rPr>
          <w:rFonts w:ascii="Times New Roman" w:hAnsi="Times New Roman" w:cs="Times New Roman"/>
          <w:sz w:val="24"/>
          <w:szCs w:val="24"/>
          <w:lang w:val="en-GB"/>
        </w:rPr>
        <w:t>orga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>nised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E89451" w14:textId="0D289326" w:rsidR="00E80EC4" w:rsidRDefault="00E80EC4" w:rsidP="00E80E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 was his wish that the legacy 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be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used to provide an annual concert offering free admission to current members, his family and students.  Members are invited to make a voluntary contribution to extend the duration of the fund for future concerts</w:t>
      </w:r>
      <w:r w:rsidR="00FF58E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or at the Trustee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s’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discretion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musical education of young people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).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Trustees are 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/>
        </w:rPr>
        <w:t>select the venue</w:t>
      </w:r>
      <w:r w:rsidR="00FF58E1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programmes and performers, but he expressed 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preference 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John Innes Conference Centre and 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="007641FE" w:rsidRPr="007641F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 xml:space="preserve"> and 19</w:t>
      </w:r>
      <w:r w:rsidR="007641FE" w:rsidRPr="007641F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>entury secular compositions.</w:t>
      </w:r>
    </w:p>
    <w:p w14:paraId="02DC7D18" w14:textId="5A32B307" w:rsidR="00D856B8" w:rsidRDefault="00CD0DD6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Joe Stirling died in 2020, having been born in German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 xml:space="preserve">y in 1924 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 xml:space="preserve">to Jewish parents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named Gunter Stern.  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 xml:space="preserve">He was fortunate to 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escape 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 xml:space="preserve">to this country 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>from Nazi Germany in July 1939 aged 1</w:t>
      </w:r>
      <w:r w:rsidR="007641FE">
        <w:rPr>
          <w:rFonts w:ascii="Times New Roman" w:hAnsi="Times New Roman" w:cs="Times New Roman"/>
          <w:sz w:val="24"/>
          <w:szCs w:val="24"/>
          <w:lang w:val="en-GB"/>
        </w:rPr>
        <w:t>4,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 saved by the 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indertransport.  </w:t>
      </w:r>
    </w:p>
    <w:p w14:paraId="17AE99F8" w14:textId="3300E556" w:rsidR="00FF58E1" w:rsidRDefault="00866624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Subsequently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 served in the British Army with distinction</w:t>
      </w:r>
      <w:r w:rsidR="00FD4ADD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towards the end of WW2. </w:t>
      </w:r>
      <w:r w:rsidR="00FF58E1">
        <w:rPr>
          <w:rFonts w:ascii="Times New Roman" w:hAnsi="Times New Roman" w:cs="Times New Roman"/>
          <w:sz w:val="24"/>
          <w:szCs w:val="24"/>
          <w:lang w:val="en-GB"/>
        </w:rPr>
        <w:t>It was whilst he was in the army that he was obliged, for obvious reasons, to anglici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F58E1">
        <w:rPr>
          <w:rFonts w:ascii="Times New Roman" w:hAnsi="Times New Roman" w:cs="Times New Roman"/>
          <w:sz w:val="24"/>
          <w:szCs w:val="24"/>
          <w:lang w:val="en-GB"/>
        </w:rPr>
        <w:t>e his name.  As his mates called him Joe and because he was stationed near Stirling at the time, he became Joe Stirling.</w:t>
      </w:r>
    </w:p>
    <w:p w14:paraId="31CD3C69" w14:textId="5636820C" w:rsidR="00FD4ADD" w:rsidRDefault="00FD4ADD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By the end of the war, he had risen to the rank of Sergeant in the Education Corps. Whilst stationed at Portsmouth, he had met Jean Skitmore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who was in 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ATS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whose family lived in Attleborough, Norfolk. </w:t>
      </w:r>
      <w:r w:rsidR="00B22E06">
        <w:rPr>
          <w:rFonts w:ascii="Times New Roman" w:hAnsi="Times New Roman" w:cs="Times New Roman"/>
          <w:sz w:val="24"/>
          <w:szCs w:val="24"/>
          <w:lang w:val="en-GB"/>
        </w:rPr>
        <w:t>One of the first outings organised by Joe was to take a party, at the Army’s expense, to the Wigmore Hall to hear Schubert’s Winterreise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22E06">
        <w:rPr>
          <w:rFonts w:ascii="Times New Roman" w:hAnsi="Times New Roman" w:cs="Times New Roman"/>
          <w:sz w:val="24"/>
          <w:szCs w:val="24"/>
          <w:lang w:val="en-GB"/>
        </w:rPr>
        <w:t xml:space="preserve"> Jean was in the party!</w:t>
      </w:r>
    </w:p>
    <w:p w14:paraId="6B7D6A56" w14:textId="677AD802" w:rsidR="00A52240" w:rsidRDefault="00FD4ADD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Joe and Jean m</w:t>
      </w:r>
      <w:r w:rsidR="00B22E06">
        <w:rPr>
          <w:rFonts w:ascii="Times New Roman" w:hAnsi="Times New Roman" w:cs="Times New Roman"/>
          <w:sz w:val="24"/>
          <w:szCs w:val="24"/>
          <w:lang w:val="en-GB"/>
        </w:rPr>
        <w:t xml:space="preserve">arried 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>and they settled in Norwich</w:t>
      </w:r>
      <w:r w:rsidR="002C21D7">
        <w:rPr>
          <w:rFonts w:ascii="Times New Roman" w:hAnsi="Times New Roman" w:cs="Times New Roman"/>
          <w:sz w:val="24"/>
          <w:szCs w:val="24"/>
          <w:lang w:val="en-GB"/>
        </w:rPr>
        <w:t xml:space="preserve"> shortly after the war.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21D7">
        <w:rPr>
          <w:rFonts w:ascii="Times New Roman" w:hAnsi="Times New Roman" w:cs="Times New Roman"/>
          <w:sz w:val="24"/>
          <w:szCs w:val="24"/>
          <w:lang w:val="en-GB"/>
        </w:rPr>
        <w:t xml:space="preserve"> They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 raised four children</w:t>
      </w:r>
      <w:r w:rsidR="00B22E06">
        <w:rPr>
          <w:rFonts w:ascii="Times New Roman" w:hAnsi="Times New Roman" w:cs="Times New Roman"/>
          <w:sz w:val="24"/>
          <w:szCs w:val="24"/>
          <w:lang w:val="en-GB"/>
        </w:rPr>
        <w:t xml:space="preserve"> of whom he spoke with great pride.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  He established a very successful travel business in Norwich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 xml:space="preserve"> and i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>n 1976</w:t>
      </w:r>
      <w:r w:rsidR="004D5A8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66624">
        <w:rPr>
          <w:rFonts w:ascii="Times New Roman" w:hAnsi="Times New Roman" w:cs="Times New Roman"/>
          <w:sz w:val="24"/>
          <w:szCs w:val="24"/>
          <w:lang w:val="en-GB"/>
        </w:rPr>
        <w:t xml:space="preserve"> he was appointed the Sheriff</w:t>
      </w:r>
      <w:r w:rsidR="00A52240">
        <w:rPr>
          <w:rFonts w:ascii="Times New Roman" w:hAnsi="Times New Roman" w:cs="Times New Roman"/>
          <w:sz w:val="24"/>
          <w:szCs w:val="24"/>
          <w:lang w:val="en-GB"/>
        </w:rPr>
        <w:t xml:space="preserve"> of the City.  He was a very keen supporter of the Lions and </w:t>
      </w:r>
      <w:r w:rsidR="00B22E06">
        <w:rPr>
          <w:rFonts w:ascii="Times New Roman" w:hAnsi="Times New Roman" w:cs="Times New Roman"/>
          <w:sz w:val="24"/>
          <w:szCs w:val="24"/>
          <w:lang w:val="en-GB"/>
        </w:rPr>
        <w:t>was a long-standing member of our charity.</w:t>
      </w:r>
    </w:p>
    <w:p w14:paraId="2914DAD8" w14:textId="0B05ED74" w:rsidR="00A52240" w:rsidRDefault="004D5A87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A52240">
        <w:rPr>
          <w:rFonts w:ascii="Times New Roman" w:hAnsi="Times New Roman" w:cs="Times New Roman"/>
          <w:sz w:val="24"/>
          <w:szCs w:val="24"/>
          <w:lang w:val="en-GB"/>
        </w:rPr>
        <w:t xml:space="preserve"> remember Joe with our grateful thanks,</w:t>
      </w:r>
    </w:p>
    <w:p w14:paraId="76DC37E0" w14:textId="7958798B" w:rsidR="007641FE" w:rsidRDefault="007641FE" w:rsidP="00CD0DD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3BBC5C" w14:textId="57DF0271" w:rsidR="007641FE" w:rsidRPr="007641FE" w:rsidRDefault="007641FE" w:rsidP="00CD0D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2016, Phyllida Scrivens wrote a biography of Joe called “Escaping Hitler” published by Pen &amp; Sword History which provides a great deal more information about Joe’s extraordinary life. </w:t>
      </w:r>
    </w:p>
    <w:p w14:paraId="4DD45A93" w14:textId="77777777" w:rsidR="00866624" w:rsidRDefault="00866624" w:rsidP="00CD0DD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DBEE86" w14:textId="2BAAADA5" w:rsidR="00CD0DD6" w:rsidRPr="00CD0DD6" w:rsidRDefault="00866624" w:rsidP="00CD0DD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CD0DD6" w:rsidRPr="00CD0DD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99BD" w14:textId="77777777" w:rsidR="00B13012" w:rsidRDefault="00B13012" w:rsidP="00CD0DD6">
      <w:pPr>
        <w:spacing w:after="0" w:line="240" w:lineRule="auto"/>
      </w:pPr>
      <w:r>
        <w:separator/>
      </w:r>
    </w:p>
  </w:endnote>
  <w:endnote w:type="continuationSeparator" w:id="0">
    <w:p w14:paraId="78BF3600" w14:textId="77777777" w:rsidR="00B13012" w:rsidRDefault="00B13012" w:rsidP="00CD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F90C" w14:textId="09E843C8" w:rsidR="00CD0DD6" w:rsidRPr="00CD0DD6" w:rsidRDefault="00CD0DD6">
    <w:pPr>
      <w:pStyle w:val="Footer"/>
      <w:rPr>
        <w:rFonts w:ascii="Times New Roman" w:hAnsi="Times New Roman" w:cs="Times New Roman"/>
        <w:sz w:val="16"/>
        <w:szCs w:val="16"/>
        <w:lang w:val="en-GB"/>
      </w:rPr>
    </w:pPr>
    <w:r>
      <w:rPr>
        <w:rFonts w:ascii="Times New Roman" w:hAnsi="Times New Roman" w:cs="Times New Roman"/>
        <w:sz w:val="16"/>
        <w:szCs w:val="16"/>
        <w:lang w:val="en-GB"/>
      </w:rPr>
      <w:t>NCMJSnote</w:t>
    </w:r>
    <w:r w:rsidR="000839D1">
      <w:rPr>
        <w:rFonts w:ascii="Times New Roman" w:hAnsi="Times New Roman" w:cs="Times New Roman"/>
        <w:sz w:val="16"/>
        <w:szCs w:val="16"/>
        <w:lang w:val="en-GB"/>
      </w:rPr>
      <w:t>2409</w:t>
    </w:r>
    <w:r>
      <w:rPr>
        <w:rFonts w:ascii="Times New Roman" w:hAnsi="Times New Roman" w:cs="Times New Roman"/>
        <w:sz w:val="16"/>
        <w:szCs w:val="16"/>
        <w:lang w:val="en-GB"/>
      </w:rPr>
      <w:t>21pt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6DD7" w14:textId="77777777" w:rsidR="00B13012" w:rsidRDefault="00B13012" w:rsidP="00CD0DD6">
      <w:pPr>
        <w:spacing w:after="0" w:line="240" w:lineRule="auto"/>
      </w:pPr>
      <w:r>
        <w:separator/>
      </w:r>
    </w:p>
  </w:footnote>
  <w:footnote w:type="continuationSeparator" w:id="0">
    <w:p w14:paraId="41095E5E" w14:textId="77777777" w:rsidR="00B13012" w:rsidRDefault="00B13012" w:rsidP="00CD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0"/>
    <w:rsid w:val="000839D1"/>
    <w:rsid w:val="001A58D4"/>
    <w:rsid w:val="002C21D7"/>
    <w:rsid w:val="004D5A87"/>
    <w:rsid w:val="007641FE"/>
    <w:rsid w:val="007953AB"/>
    <w:rsid w:val="008363DD"/>
    <w:rsid w:val="00866624"/>
    <w:rsid w:val="009D2119"/>
    <w:rsid w:val="00A52240"/>
    <w:rsid w:val="00A77A30"/>
    <w:rsid w:val="00B13012"/>
    <w:rsid w:val="00B22E06"/>
    <w:rsid w:val="00CD0DD6"/>
    <w:rsid w:val="00D856B8"/>
    <w:rsid w:val="00E73BD4"/>
    <w:rsid w:val="00E80EC4"/>
    <w:rsid w:val="00FD4ADD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7E54"/>
  <w15:chartTrackingRefBased/>
  <w15:docId w15:val="{5B244ED5-340A-4EE5-90BE-E7A17742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DD6"/>
  </w:style>
  <w:style w:type="paragraph" w:styleId="Footer">
    <w:name w:val="footer"/>
    <w:basedOn w:val="Normal"/>
    <w:link w:val="FooterChar"/>
    <w:uiPriority w:val="99"/>
    <w:unhideWhenUsed/>
    <w:rsid w:val="00CD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</dc:creator>
  <cp:keywords/>
  <dc:description/>
  <cp:lastModifiedBy>Karen Stokes</cp:lastModifiedBy>
  <cp:revision>4</cp:revision>
  <cp:lastPrinted>2021-09-27T09:08:00Z</cp:lastPrinted>
  <dcterms:created xsi:type="dcterms:W3CDTF">2021-09-24T14:03:00Z</dcterms:created>
  <dcterms:modified xsi:type="dcterms:W3CDTF">2021-10-02T08:36:00Z</dcterms:modified>
</cp:coreProperties>
</file>